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6519" w14:textId="49577BA2" w:rsidR="00542D94" w:rsidRPr="00763A45" w:rsidRDefault="00542D94" w:rsidP="00542D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63A45">
        <w:rPr>
          <w:rFonts w:ascii="Times New Roman" w:hAnsi="Times New Roman" w:cs="Times New Roman"/>
          <w:b/>
          <w:bCs/>
          <w:sz w:val="32"/>
          <w:szCs w:val="32"/>
        </w:rPr>
        <w:t xml:space="preserve">ĐÁP ÁN </w:t>
      </w:r>
      <w:r w:rsidR="001914C3" w:rsidRPr="00763A45">
        <w:rPr>
          <w:rFonts w:ascii="Times New Roman" w:hAnsi="Times New Roman" w:cs="Times New Roman"/>
          <w:b/>
          <w:bCs/>
          <w:sz w:val="32"/>
          <w:szCs w:val="32"/>
        </w:rPr>
        <w:t xml:space="preserve">ĐỊA </w:t>
      </w:r>
      <w:r w:rsidRPr="00763A45"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  <w:r w:rsidR="001914C3" w:rsidRPr="00763A45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Pr="00763A45">
        <w:rPr>
          <w:rFonts w:ascii="Times New Roman" w:hAnsi="Times New Roman" w:cs="Times New Roman"/>
          <w:b/>
          <w:bCs/>
          <w:sz w:val="32"/>
          <w:szCs w:val="32"/>
        </w:rPr>
        <w:t xml:space="preserve"> GK</w:t>
      </w:r>
      <w:r w:rsidR="00CE6A03" w:rsidRPr="00763A4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763A45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="005F3DBC" w:rsidRPr="00763A45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763A45">
        <w:rPr>
          <w:rFonts w:ascii="Times New Roman" w:hAnsi="Times New Roman" w:cs="Times New Roman"/>
          <w:b/>
          <w:bCs/>
          <w:sz w:val="32"/>
          <w:szCs w:val="32"/>
        </w:rPr>
        <w:t xml:space="preserve"> – 202</w:t>
      </w:r>
      <w:r w:rsidR="005F3DBC" w:rsidRPr="00763A45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787F2BB9" w14:textId="77777777" w:rsidR="00542D94" w:rsidRPr="00B021EC" w:rsidRDefault="002514BF" w:rsidP="00B021E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21EC">
        <w:rPr>
          <w:rFonts w:ascii="Times New Roman" w:hAnsi="Times New Roman" w:cs="Times New Roman"/>
          <w:b/>
          <w:sz w:val="26"/>
          <w:szCs w:val="26"/>
        </w:rPr>
        <w:t>TRẮC NGHIỆM</w:t>
      </w:r>
    </w:p>
    <w:tbl>
      <w:tblPr>
        <w:tblW w:w="10320" w:type="dxa"/>
        <w:tblInd w:w="93" w:type="dxa"/>
        <w:tblLook w:val="04A0" w:firstRow="1" w:lastRow="0" w:firstColumn="1" w:lastColumn="0" w:noHBand="0" w:noVBand="1"/>
      </w:tblPr>
      <w:tblGrid>
        <w:gridCol w:w="650"/>
        <w:gridCol w:w="816"/>
        <w:gridCol w:w="694"/>
        <w:gridCol w:w="560"/>
        <w:gridCol w:w="650"/>
        <w:gridCol w:w="816"/>
        <w:gridCol w:w="694"/>
        <w:gridCol w:w="560"/>
        <w:gridCol w:w="650"/>
        <w:gridCol w:w="816"/>
        <w:gridCol w:w="694"/>
        <w:gridCol w:w="560"/>
        <w:gridCol w:w="650"/>
        <w:gridCol w:w="816"/>
        <w:gridCol w:w="694"/>
      </w:tblGrid>
      <w:tr w:rsidR="002514BF" w:rsidRPr="002514BF" w14:paraId="04CBD23E" w14:textId="77777777" w:rsidTr="00CE6A03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4886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2150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AB5D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FC8F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B179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394A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868D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B1AF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2D9D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ABDC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103B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8433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470F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DC92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A9E0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</w:tr>
      <w:tr w:rsidR="00CE6A03" w:rsidRPr="001914C3" w14:paraId="6B8706E0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D3C2A" w14:textId="60FD1CBE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9CE1C" w14:textId="054AA45F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4BA26" w14:textId="1451F97F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62391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2A66" w14:textId="6C793EE0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A51CA" w14:textId="5388A62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077D7" w14:textId="092DA024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25B8F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F3885" w14:textId="624EC73E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8094D" w14:textId="0EB303E8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9B7A5" w14:textId="485A7BFE" w:rsidR="00CE6A03" w:rsidRPr="00CE6A03" w:rsidRDefault="007A7236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72BA0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18E89" w14:textId="77B9CAB5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60FE2" w14:textId="4D329368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C4384" w14:textId="4B101BE0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A</w:t>
            </w:r>
          </w:p>
        </w:tc>
      </w:tr>
      <w:tr w:rsidR="00CE6A03" w:rsidRPr="001914C3" w14:paraId="5D8CA033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FBD1B" w14:textId="59146E62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686DA" w14:textId="229B04E4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0556D" w14:textId="097E0EDB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A16BA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6DF7F" w14:textId="34A9E2AA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E3C7" w14:textId="099EAF4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71E8F" w14:textId="2E90D5CA" w:rsidR="00CE6A03" w:rsidRPr="00CE6A03" w:rsidRDefault="007A7236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C48EA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60150" w14:textId="0F56424E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D3EC4" w14:textId="0C0225A6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DC3D7" w14:textId="29304381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ED264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A2484" w14:textId="2DEC0B66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79BCB" w14:textId="24E7CDE8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08B4B" w14:textId="17BE44E4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B</w:t>
            </w:r>
          </w:p>
        </w:tc>
      </w:tr>
      <w:tr w:rsidR="00CE6A03" w:rsidRPr="001914C3" w14:paraId="2F39809D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AAA34" w14:textId="4A767751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07964" w14:textId="5D77E74E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A566" w14:textId="5D5C20A6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F4379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C57E3" w14:textId="4703D950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A50F" w14:textId="24EE3AAD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D2B8E" w14:textId="5C4E4E56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CD136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2CA61" w14:textId="4362FD74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A2D6" w14:textId="30BC9684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5BD09" w14:textId="32CD6DAF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2058B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B8853" w14:textId="2282CB99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9C866" w14:textId="62D7FEAF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9A847" w14:textId="59C702F9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B</w:t>
            </w:r>
          </w:p>
        </w:tc>
      </w:tr>
      <w:tr w:rsidR="00CE6A03" w:rsidRPr="001914C3" w14:paraId="49B1A1FE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7D230" w14:textId="5550D46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75C65" w14:textId="7D7B1FA5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06A2F" w14:textId="1B39A57D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6383C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82140" w14:textId="2AF88E04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06AB7" w14:textId="1C9A6479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ADFDA" w14:textId="1A39E81D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A5ADA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C40EE" w14:textId="69F92F69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94DF" w14:textId="75699F66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30182" w14:textId="70732984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DB18B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0E8C1" w14:textId="39FFAD6B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E03FD" w14:textId="1B6840C9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BCC83" w14:textId="144A1D6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C</w:t>
            </w:r>
          </w:p>
        </w:tc>
      </w:tr>
      <w:tr w:rsidR="00CE6A03" w:rsidRPr="001914C3" w14:paraId="1BA9914D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07666" w14:textId="6A88DC4D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AFAD3" w14:textId="67BCD7A9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54D57" w14:textId="6CF4D130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4D088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0C7A6" w14:textId="25A040DE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807C4" w14:textId="6B58AABF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EC996" w14:textId="38F36716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8621A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8346B" w14:textId="17813AA2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D6D2" w14:textId="18797258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11585" w14:textId="3AAD5539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38A5A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F5C11" w14:textId="13641FDD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BA295" w14:textId="0CE153B0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926FE" w14:textId="2AF58A4B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C</w:t>
            </w:r>
          </w:p>
        </w:tc>
      </w:tr>
      <w:tr w:rsidR="00CE6A03" w:rsidRPr="001914C3" w14:paraId="29F1E4FB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0532" w14:textId="7C000884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C4148" w14:textId="2E6B96C4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13322" w14:textId="0329CB30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3803B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B5252" w14:textId="308F5E15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1C311" w14:textId="6663F071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5549E" w14:textId="212F2846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C0B8A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37450" w14:textId="1BBA5D6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1054" w14:textId="61CE3215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95C9B" w14:textId="28AAF7D0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263FA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2341B" w14:textId="6F2D669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5B1D3" w14:textId="2AA89AE3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3A01A" w14:textId="4AE75762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A</w:t>
            </w:r>
          </w:p>
        </w:tc>
      </w:tr>
      <w:tr w:rsidR="00CE6A03" w:rsidRPr="001914C3" w14:paraId="26FF9170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A3B5D" w14:textId="0E83B28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431E2" w14:textId="482A8D41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6F71" w14:textId="13ABFEE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1E858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B247B" w14:textId="6F58D591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3321E" w14:textId="0C3D0EEB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65B8E" w14:textId="3ADC27E4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301F9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F72F4" w14:textId="4D9B2EC0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9D366" w14:textId="7A27A253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F9644" w14:textId="41F88AAB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4A0F7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02414" w14:textId="6CEEAC22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51951" w14:textId="2EEB3140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8EA41" w14:textId="4E2D3D0A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A</w:t>
            </w:r>
          </w:p>
        </w:tc>
      </w:tr>
      <w:tr w:rsidR="00CE6A03" w:rsidRPr="001914C3" w14:paraId="47FFEF34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B36A7" w14:textId="59D45C3E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C6AA6" w14:textId="2FE0E90D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4552B" w14:textId="1C6F1299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43DEB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83E68" w14:textId="0639E406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EF40C" w14:textId="32A57FE9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54926" w14:textId="41D304EF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41A02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6AB74" w14:textId="26FA90BA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C23C2" w14:textId="0B51D3DB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4A02C" w14:textId="7480B0C4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18888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FAD5C" w14:textId="0F755072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881A" w14:textId="4EA8E256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41394" w14:textId="57B1125B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D</w:t>
            </w:r>
          </w:p>
        </w:tc>
      </w:tr>
      <w:tr w:rsidR="00CE6A03" w:rsidRPr="001914C3" w14:paraId="43FF15C7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880F2" w14:textId="6725391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7A2B3" w14:textId="5F1A0D56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97E40" w14:textId="60EC2522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D3331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C5C1" w14:textId="29781B5C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C469D" w14:textId="435B5DC0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DFC82" w14:textId="61EAA763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CCA4A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9422A" w14:textId="48409C8F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C1177" w14:textId="5F5471F4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6AB4A" w14:textId="528B2FB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62467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F5A42" w14:textId="16F0DB41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683D2" w14:textId="02EA6B76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F412" w14:textId="254FBA94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B</w:t>
            </w:r>
          </w:p>
        </w:tc>
      </w:tr>
      <w:tr w:rsidR="00CE6A03" w:rsidRPr="001914C3" w14:paraId="1DC09B26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358D3" w14:textId="16A1EEB1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34EDA" w14:textId="30E21E23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4BD83" w14:textId="504B496B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72CE5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23305" w14:textId="553F0245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C1AF5" w14:textId="57EA72B5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32888" w14:textId="132D0C46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6C917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D4F79" w14:textId="27D9B340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E9FD0" w14:textId="51AE1A1A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5B3A6" w14:textId="00962ABA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9ACE9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B5D07" w14:textId="25C69336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CD572" w14:textId="78742159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552A7" w14:textId="4ACAE2E6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D</w:t>
            </w:r>
          </w:p>
        </w:tc>
      </w:tr>
      <w:tr w:rsidR="00CE6A03" w:rsidRPr="001914C3" w14:paraId="5771D44E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C96A" w14:textId="21A2F16D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79B5B" w14:textId="49F8EF9D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FE692" w14:textId="0D04901D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D65A6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17FD3" w14:textId="7D1445F8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1986C" w14:textId="13241569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127C0" w14:textId="05607790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EB34A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0DCBF" w14:textId="47C1258B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17470" w14:textId="02967B99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CB97D" w14:textId="23C5A4B1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4D137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B1EE6" w14:textId="27DFD46E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D1107" w14:textId="091D65E0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33193" w14:textId="6A3A3552" w:rsidR="00CE6A03" w:rsidRPr="00CE6A03" w:rsidRDefault="007A7236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CE6A03" w:rsidRPr="001914C3" w14:paraId="144258C3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A9093" w14:textId="11330CA8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921E1" w14:textId="3FCD6DF6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5A3B5" w14:textId="73F4BD32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6310B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4481E" w14:textId="399BD6C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F678F" w14:textId="3DF5743F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CFCA" w14:textId="26216F35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42F29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1E2E7" w14:textId="733EE693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A9BCC" w14:textId="30182D0F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7BFD2" w14:textId="57B8A984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6A58B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99F8F" w14:textId="1D5F20DF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B1787" w14:textId="015C084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26324" w14:textId="67214F28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D</w:t>
            </w:r>
          </w:p>
        </w:tc>
      </w:tr>
      <w:tr w:rsidR="00CE6A03" w:rsidRPr="001914C3" w14:paraId="6A99D127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EDE8" w14:textId="41A268F9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AB88B" w14:textId="7554E53A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68F79" w14:textId="518FEDD5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B1324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9FB10" w14:textId="3EC7798F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14404" w14:textId="62CE468B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B37ED" w14:textId="12E8C613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D5D34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D997E" w14:textId="2C1E858A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62528" w14:textId="56CB430D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33B8" w14:textId="57266279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8D88E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8C110" w14:textId="6FFAA6FA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36366" w14:textId="4B591515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F8B4" w14:textId="69C79B6B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A</w:t>
            </w:r>
          </w:p>
        </w:tc>
      </w:tr>
      <w:tr w:rsidR="00CE6A03" w:rsidRPr="001914C3" w14:paraId="2798466B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9B51D" w14:textId="4F4B59ED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5DB3F" w14:textId="733AB52F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8E530" w14:textId="464796B6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D5275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11B30" w14:textId="620092C4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CBB42" w14:textId="0BE699DA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89D02" w14:textId="72D59375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C1AE3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0430C" w14:textId="00CF2E21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8C8E6" w14:textId="78E8D2ED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FF979" w14:textId="2E1A6DC6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2493C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05811" w14:textId="5248551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F52C6" w14:textId="49187A39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76486" w14:textId="1A2B947E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B</w:t>
            </w:r>
          </w:p>
        </w:tc>
      </w:tr>
      <w:tr w:rsidR="00CE6A03" w:rsidRPr="001914C3" w14:paraId="0EF3546F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3344" w14:textId="4BA70CB9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57A9C" w14:textId="2AEAA4D2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DBABE" w14:textId="545657CF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1DF78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6CD46" w14:textId="6003166D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D9F44" w14:textId="6175242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3CD51" w14:textId="184ED8AC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87F8D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25058" w14:textId="219DFABF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0E6DC" w14:textId="2D39476F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543D1" w14:textId="17F13AD0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75DC0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46AC3" w14:textId="2B2DB1D1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096C7" w14:textId="3A58868C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52544" w14:textId="20A95B15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C</w:t>
            </w:r>
          </w:p>
        </w:tc>
      </w:tr>
      <w:tr w:rsidR="00CE6A03" w:rsidRPr="001914C3" w14:paraId="67FF187D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AD8AE" w14:textId="5C192683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74C96" w14:textId="07D85A82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EF9E" w14:textId="5F6B7D93" w:rsidR="00CE6A03" w:rsidRPr="00CE6A03" w:rsidRDefault="007A7236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26FBE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5A2DD" w14:textId="1089253D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5E622" w14:textId="09254E0F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A64C5" w14:textId="1486E576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898CF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AFC5E" w14:textId="067F7618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05A58" w14:textId="1A65473C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6C4A6" w14:textId="2336CF35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2F69C" w14:textId="77777777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A480" w14:textId="10772BA0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296A5" w14:textId="67887533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A111B" w14:textId="53A81E13" w:rsidR="00CE6A03" w:rsidRPr="00CE6A03" w:rsidRDefault="00CE6A03" w:rsidP="00CE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03">
              <w:rPr>
                <w:rFonts w:ascii="Times New Roman" w:hAnsi="Times New Roman" w:cs="Times New Roman"/>
              </w:rPr>
              <w:t>C</w:t>
            </w:r>
          </w:p>
        </w:tc>
      </w:tr>
    </w:tbl>
    <w:p w14:paraId="405B71E4" w14:textId="77777777" w:rsidR="00542D94" w:rsidRPr="005F3DBC" w:rsidRDefault="00542D94" w:rsidP="005F3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2D02AF" w14:textId="77777777" w:rsidR="00F47928" w:rsidRPr="00F9335F" w:rsidRDefault="00F9335F" w:rsidP="00F4792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335F">
        <w:rPr>
          <w:rFonts w:ascii="Times New Roman" w:hAnsi="Times New Roman" w:cs="Times New Roman"/>
          <w:b/>
          <w:sz w:val="26"/>
          <w:szCs w:val="26"/>
        </w:rPr>
        <w:t>ĐÁP ÁN  TỰ LUẬN</w:t>
      </w:r>
    </w:p>
    <w:p w14:paraId="1B7D91CA" w14:textId="77777777" w:rsidR="00CE6A03" w:rsidRPr="00D533E5" w:rsidRDefault="00CE6A03" w:rsidP="00CE6A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pacing w:val="-4"/>
          <w:sz w:val="26"/>
          <w:szCs w:val="26"/>
          <w:lang w:val="vi-VN"/>
        </w:rPr>
      </w:pPr>
      <w:r w:rsidRPr="00D533E5">
        <w:rPr>
          <w:rFonts w:ascii="Times New Roman" w:hAnsi="Times New Roman" w:cs="Times New Roman"/>
          <w:b/>
          <w:iCs/>
          <w:spacing w:val="-4"/>
          <w:sz w:val="26"/>
          <w:szCs w:val="26"/>
          <w:lang w:val="vi-VN"/>
        </w:rPr>
        <w:t>Câu 1</w:t>
      </w:r>
      <w:r w:rsidRPr="00E2395F">
        <w:rPr>
          <w:rFonts w:ascii="Times New Roman" w:hAnsi="Times New Roman" w:cs="Times New Roman"/>
          <w:b/>
          <w:iCs/>
          <w:spacing w:val="-4"/>
          <w:sz w:val="26"/>
          <w:szCs w:val="26"/>
          <w:lang w:val="vi-VN"/>
        </w:rPr>
        <w:t xml:space="preserve">. </w:t>
      </w:r>
      <w:r w:rsidRPr="00D533E5">
        <w:rPr>
          <w:rFonts w:ascii="Times New Roman" w:hAnsi="Times New Roman" w:cs="Times New Roman"/>
          <w:b/>
          <w:iCs/>
          <w:spacing w:val="-4"/>
          <w:sz w:val="26"/>
          <w:szCs w:val="26"/>
          <w:lang w:val="vi-VN"/>
        </w:rPr>
        <w:t xml:space="preserve"> Trình bày các nhân tố tác động đến gia tăng dân số thế giới</w:t>
      </w:r>
    </w:p>
    <w:p w14:paraId="3B4EBD29" w14:textId="77777777" w:rsidR="00CE6A03" w:rsidRPr="00D533E5" w:rsidRDefault="00CE6A03" w:rsidP="00CE6A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pacing w:val="-4"/>
          <w:sz w:val="26"/>
          <w:szCs w:val="26"/>
          <w:lang w:val="vi-VN"/>
        </w:rPr>
      </w:pPr>
      <w:r w:rsidRPr="00D533E5">
        <w:rPr>
          <w:rFonts w:ascii="Times New Roman" w:hAnsi="Times New Roman" w:cs="Times New Roman"/>
          <w:b/>
          <w:i/>
          <w:iCs/>
          <w:spacing w:val="-4"/>
          <w:sz w:val="26"/>
          <w:szCs w:val="26"/>
          <w:lang w:val="vi-VN"/>
        </w:rPr>
        <w:t>a. Nhân tố kinh tế - xã hội</w:t>
      </w:r>
    </w:p>
    <w:p w14:paraId="56BBB25F" w14:textId="77777777" w:rsidR="00CE6A03" w:rsidRPr="00D533E5" w:rsidRDefault="00CE6A03" w:rsidP="00CE6A0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pacing w:val="-4"/>
          <w:sz w:val="26"/>
          <w:szCs w:val="26"/>
          <w:lang w:val="vi-VN"/>
        </w:rPr>
      </w:pPr>
      <w:r w:rsidRPr="00D533E5">
        <w:rPr>
          <w:rFonts w:ascii="Times New Roman" w:hAnsi="Times New Roman" w:cs="Times New Roman"/>
          <w:bCs/>
          <w:iCs/>
          <w:spacing w:val="-4"/>
          <w:sz w:val="26"/>
          <w:szCs w:val="26"/>
          <w:lang w:val="vi-VN"/>
        </w:rPr>
        <w:t>- Trình độ phát triển kinh tế, điều kiện sống, thu nhập, cơ sở hạ tầng.</w:t>
      </w:r>
    </w:p>
    <w:p w14:paraId="79B6D69A" w14:textId="77777777" w:rsidR="00CE6A03" w:rsidRPr="00D533E5" w:rsidRDefault="00CE6A03" w:rsidP="00CE6A0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pacing w:val="-4"/>
          <w:sz w:val="26"/>
          <w:szCs w:val="26"/>
          <w:lang w:val="vi-VN"/>
        </w:rPr>
      </w:pPr>
      <w:r w:rsidRPr="00D533E5">
        <w:rPr>
          <w:rFonts w:ascii="Times New Roman" w:hAnsi="Times New Roman" w:cs="Times New Roman"/>
          <w:bCs/>
          <w:iCs/>
          <w:spacing w:val="-4"/>
          <w:sz w:val="26"/>
          <w:szCs w:val="26"/>
          <w:lang w:val="vi-VN"/>
        </w:rPr>
        <w:t>- Chính sách dân số, phong tục tập quán, tâm lí xã hội…</w:t>
      </w:r>
    </w:p>
    <w:p w14:paraId="7653C7F4" w14:textId="77777777" w:rsidR="00CE6A03" w:rsidRPr="00CE6A03" w:rsidRDefault="00CE6A03" w:rsidP="00CE6A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pacing w:val="-4"/>
          <w:sz w:val="26"/>
          <w:szCs w:val="26"/>
          <w:lang w:val="vi-VN"/>
        </w:rPr>
      </w:pPr>
      <w:r w:rsidRPr="00CE6A03">
        <w:rPr>
          <w:rFonts w:ascii="Times New Roman" w:hAnsi="Times New Roman" w:cs="Times New Roman"/>
          <w:b/>
          <w:i/>
          <w:iCs/>
          <w:spacing w:val="-4"/>
          <w:sz w:val="26"/>
          <w:szCs w:val="26"/>
          <w:lang w:val="vi-VN"/>
        </w:rPr>
        <w:t>b. Nhân tố tự nhiên – sinh học</w:t>
      </w:r>
    </w:p>
    <w:p w14:paraId="072ADF25" w14:textId="77777777" w:rsidR="00CE6A03" w:rsidRPr="00CE6A03" w:rsidRDefault="00CE6A03" w:rsidP="00CE6A0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pacing w:val="-4"/>
          <w:sz w:val="26"/>
          <w:szCs w:val="26"/>
          <w:lang w:val="vi-VN"/>
        </w:rPr>
      </w:pPr>
      <w:r w:rsidRPr="00CE6A03">
        <w:rPr>
          <w:rFonts w:ascii="Times New Roman" w:hAnsi="Times New Roman" w:cs="Times New Roman"/>
          <w:bCs/>
          <w:iCs/>
          <w:spacing w:val="-4"/>
          <w:sz w:val="26"/>
          <w:szCs w:val="26"/>
          <w:lang w:val="vi-VN"/>
        </w:rPr>
        <w:t>- Điều kiện tự nhiên: vị trí địa lí, khí hậu, đất đai, sông ngòi…</w:t>
      </w:r>
    </w:p>
    <w:p w14:paraId="12BF3987" w14:textId="77777777" w:rsidR="00CE6A03" w:rsidRPr="00CE6A03" w:rsidRDefault="00CE6A03" w:rsidP="00CE6A0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pacing w:val="-4"/>
          <w:sz w:val="26"/>
          <w:szCs w:val="26"/>
          <w:lang w:val="vi-VN"/>
        </w:rPr>
      </w:pPr>
      <w:r w:rsidRPr="00CE6A03">
        <w:rPr>
          <w:rFonts w:ascii="Times New Roman" w:hAnsi="Times New Roman" w:cs="Times New Roman"/>
          <w:bCs/>
          <w:iCs/>
          <w:spacing w:val="-4"/>
          <w:sz w:val="26"/>
          <w:szCs w:val="26"/>
          <w:lang w:val="vi-VN"/>
        </w:rPr>
        <w:t>- Cơ cấu sinh học của dân số: độ tuổi, giới tính.</w:t>
      </w:r>
    </w:p>
    <w:p w14:paraId="4D0EB487" w14:textId="77777777" w:rsidR="00CE6A03" w:rsidRPr="00CE6A03" w:rsidRDefault="00CE6A03" w:rsidP="00CE6A0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pacing w:val="-4"/>
          <w:sz w:val="26"/>
          <w:szCs w:val="26"/>
          <w:lang w:val="vi-VN"/>
        </w:rPr>
      </w:pPr>
      <w:r w:rsidRPr="00CE6A03">
        <w:rPr>
          <w:rFonts w:ascii="Times New Roman" w:hAnsi="Times New Roman" w:cs="Times New Roman"/>
          <w:bCs/>
          <w:iCs/>
          <w:spacing w:val="-4"/>
          <w:sz w:val="26"/>
          <w:szCs w:val="26"/>
          <w:lang w:val="vi-VN"/>
        </w:rPr>
        <w:t>- Thiên tai, dịch bệnh…</w:t>
      </w:r>
    </w:p>
    <w:p w14:paraId="06B7067C" w14:textId="77777777" w:rsidR="00CE6A03" w:rsidRPr="00CE6A03" w:rsidRDefault="00CE6A03" w:rsidP="00CE6A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spacing w:val="-4"/>
          <w:sz w:val="26"/>
          <w:szCs w:val="26"/>
          <w:lang w:val="vi-VN"/>
        </w:rPr>
      </w:pPr>
      <w:r w:rsidRPr="00CE6A03">
        <w:rPr>
          <w:rFonts w:ascii="Times New Roman" w:hAnsi="Times New Roman" w:cs="Times New Roman"/>
          <w:b/>
          <w:iCs/>
          <w:spacing w:val="-4"/>
          <w:sz w:val="26"/>
          <w:szCs w:val="26"/>
          <w:lang w:val="vi-VN"/>
        </w:rPr>
        <w:t xml:space="preserve">Câu </w:t>
      </w:r>
      <w:r w:rsidRPr="00CE6A03">
        <w:rPr>
          <w:rFonts w:ascii="Times New Roman" w:hAnsi="Times New Roman" w:cs="Times New Roman"/>
          <w:b/>
          <w:spacing w:val="-4"/>
          <w:sz w:val="26"/>
          <w:szCs w:val="26"/>
          <w:lang w:val="vi-VN"/>
        </w:rPr>
        <w:t xml:space="preserve">2 ( 2,0 điểm) Trình bày </w:t>
      </w:r>
      <w:r w:rsidRPr="00CE6A03">
        <w:rPr>
          <w:rFonts w:ascii="Times New Roman" w:hAnsi="Times New Roman" w:cs="Times New Roman"/>
          <w:b/>
          <w:iCs/>
          <w:spacing w:val="-4"/>
          <w:sz w:val="26"/>
          <w:szCs w:val="26"/>
          <w:lang w:val="vi-VN"/>
        </w:rPr>
        <w:t>cơ cấu dân số theo lao động?</w:t>
      </w:r>
    </w:p>
    <w:p w14:paraId="3680733A" w14:textId="77777777" w:rsidR="00CE6A03" w:rsidRPr="00CE6A03" w:rsidRDefault="00CE6A03" w:rsidP="00CE6A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spacing w:val="-4"/>
          <w:sz w:val="26"/>
          <w:szCs w:val="26"/>
          <w:lang w:val="vi-VN"/>
        </w:rPr>
      </w:pPr>
      <w:r w:rsidRPr="00CE6A03">
        <w:rPr>
          <w:rFonts w:ascii="Times New Roman" w:hAnsi="Times New Roman" w:cs="Times New Roman"/>
          <w:b/>
          <w:iCs/>
          <w:spacing w:val="-4"/>
          <w:sz w:val="26"/>
          <w:szCs w:val="26"/>
          <w:lang w:val="vi-VN"/>
        </w:rPr>
        <w:t>a. Nguồn lao động</w:t>
      </w:r>
    </w:p>
    <w:p w14:paraId="78D14A0A" w14:textId="77777777" w:rsidR="00CE6A03" w:rsidRPr="00CE6A03" w:rsidRDefault="00CE6A03" w:rsidP="00CE6A0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pacing w:val="-4"/>
          <w:sz w:val="26"/>
          <w:szCs w:val="26"/>
          <w:lang w:val="vi-VN"/>
        </w:rPr>
      </w:pPr>
      <w:r w:rsidRPr="00CE6A03">
        <w:rPr>
          <w:rFonts w:ascii="Times New Roman" w:hAnsi="Times New Roman" w:cs="Times New Roman"/>
          <w:bCs/>
          <w:iCs/>
          <w:spacing w:val="-4"/>
          <w:sz w:val="26"/>
          <w:szCs w:val="26"/>
          <w:lang w:val="vi-VN"/>
        </w:rPr>
        <w:t>- Là nguồn lực quan trọng trong phát triển kinh tế, bao gồm bộ phận dân số trong độ tuổi quy định có khả năng tham gia lao động.</w:t>
      </w:r>
    </w:p>
    <w:p w14:paraId="101256E6" w14:textId="77777777" w:rsidR="00CE6A03" w:rsidRPr="00CE6A03" w:rsidRDefault="00CE6A03" w:rsidP="00CE6A0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pacing w:val="-4"/>
          <w:sz w:val="26"/>
          <w:szCs w:val="26"/>
          <w:lang w:val="vi-VN"/>
        </w:rPr>
      </w:pPr>
      <w:r w:rsidRPr="00CE6A03">
        <w:rPr>
          <w:rFonts w:ascii="Times New Roman" w:hAnsi="Times New Roman" w:cs="Times New Roman"/>
          <w:bCs/>
          <w:iCs/>
          <w:spacing w:val="-4"/>
          <w:sz w:val="26"/>
          <w:szCs w:val="26"/>
          <w:lang w:val="vi-VN"/>
        </w:rPr>
        <w:t>- Gồm 2 nhóm: dân số hoạt động kinh tế và dân số không hoạt động kinh tế.</w:t>
      </w:r>
    </w:p>
    <w:p w14:paraId="2A9C735F" w14:textId="77777777" w:rsidR="00CE6A03" w:rsidRPr="00CE6A03" w:rsidRDefault="00CE6A03" w:rsidP="00CE6A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spacing w:val="-4"/>
          <w:sz w:val="26"/>
          <w:szCs w:val="26"/>
          <w:lang w:val="vi-VN"/>
        </w:rPr>
      </w:pPr>
      <w:r w:rsidRPr="00CE6A03">
        <w:rPr>
          <w:rFonts w:ascii="Times New Roman" w:hAnsi="Times New Roman" w:cs="Times New Roman"/>
          <w:b/>
          <w:iCs/>
          <w:spacing w:val="-4"/>
          <w:sz w:val="26"/>
          <w:szCs w:val="26"/>
          <w:lang w:val="vi-VN"/>
        </w:rPr>
        <w:t>b. Dân số hoạt động theo khu vực kinh tế</w:t>
      </w:r>
    </w:p>
    <w:p w14:paraId="4F02D7BB" w14:textId="77777777" w:rsidR="00CE6A03" w:rsidRPr="00CE6A03" w:rsidRDefault="00CE6A03" w:rsidP="00CE6A0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pacing w:val="-4"/>
          <w:sz w:val="26"/>
          <w:szCs w:val="26"/>
          <w:lang w:val="vi-VN"/>
        </w:rPr>
      </w:pPr>
      <w:r w:rsidRPr="00CE6A03">
        <w:rPr>
          <w:rFonts w:ascii="Times New Roman" w:hAnsi="Times New Roman" w:cs="Times New Roman"/>
          <w:bCs/>
          <w:iCs/>
          <w:spacing w:val="-4"/>
          <w:sz w:val="26"/>
          <w:szCs w:val="26"/>
          <w:lang w:val="vi-VN"/>
        </w:rPr>
        <w:t>- Là sự phân chia hoạt động kinh tế của dân số theo 3 khu vực (tương ứng với 3 ngành).</w:t>
      </w:r>
    </w:p>
    <w:p w14:paraId="3B1B0111" w14:textId="77777777" w:rsidR="00CE6A03" w:rsidRPr="00CE6A03" w:rsidRDefault="00CE6A03" w:rsidP="00CE6A0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pacing w:val="-4"/>
          <w:sz w:val="26"/>
          <w:szCs w:val="26"/>
          <w:lang w:val="vi-VN"/>
        </w:rPr>
      </w:pPr>
      <w:r w:rsidRPr="00CE6A03">
        <w:rPr>
          <w:rFonts w:ascii="Times New Roman" w:hAnsi="Times New Roman" w:cs="Times New Roman"/>
          <w:bCs/>
          <w:iCs/>
          <w:spacing w:val="-4"/>
          <w:sz w:val="26"/>
          <w:szCs w:val="26"/>
          <w:lang w:val="vi-VN"/>
        </w:rPr>
        <w:t>- Phản ánh trình độ phát triển kinh tế - xã hội của một quốc gia và thay đổi theo thời gian ở từng quốc gia, từng khu vực trên thế giới.</w:t>
      </w:r>
    </w:p>
    <w:p w14:paraId="4FFC5F26" w14:textId="2150C57A" w:rsidR="00CE6A03" w:rsidRPr="00CE6A03" w:rsidRDefault="00CE6A03" w:rsidP="00CE6A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6"/>
          <w:szCs w:val="26"/>
          <w:lang w:val="vi-VN" w:eastAsia="vi-VN"/>
        </w:rPr>
      </w:pPr>
      <w:r w:rsidRPr="00CE6A03">
        <w:rPr>
          <w:rFonts w:ascii="Times New Roman" w:hAnsi="Times New Roman" w:cs="Times New Roman"/>
          <w:b/>
          <w:sz w:val="26"/>
          <w:szCs w:val="26"/>
          <w:lang w:val="vi-VN"/>
        </w:rPr>
        <w:t xml:space="preserve">Câu 3: </w:t>
      </w:r>
      <w:r w:rsidRPr="00CE6A03">
        <w:rPr>
          <w:rFonts w:ascii="Times New Roman" w:hAnsi="Times New Roman" w:cs="Times New Roman"/>
          <w:b/>
          <w:sz w:val="26"/>
          <w:szCs w:val="26"/>
          <w:lang w:val="vi-VN"/>
        </w:rPr>
        <w:tab/>
        <w:t xml:space="preserve">- </w:t>
      </w:r>
      <w:r w:rsidRPr="00CE6A03">
        <w:rPr>
          <w:rFonts w:ascii="Times New Roman" w:hAnsi="Times New Roman" w:cs="Times New Roman"/>
          <w:spacing w:val="-4"/>
          <w:sz w:val="26"/>
          <w:szCs w:val="26"/>
          <w:lang w:val="vi-VN" w:eastAsia="vi-VN"/>
        </w:rPr>
        <w:t>vẽ đúng, đủ ( 2 đ)</w:t>
      </w:r>
    </w:p>
    <w:p w14:paraId="1FDB2281" w14:textId="69634B68" w:rsidR="00CE6A03" w:rsidRPr="00CE6A03" w:rsidRDefault="00CE6A03" w:rsidP="00CE6A03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vi-VN" w:eastAsia="vi-VN"/>
        </w:rPr>
      </w:pPr>
      <w:r>
        <w:rPr>
          <w:rFonts w:ascii="Times New Roman" w:eastAsia="Calibri" w:hAnsi="Times New Roman" w:cs="Times New Roman"/>
          <w:spacing w:val="-4"/>
          <w:sz w:val="26"/>
          <w:szCs w:val="26"/>
          <w:lang w:val="vi-VN" w:eastAsia="vi-VN"/>
        </w:rPr>
        <w:tab/>
      </w:r>
      <w:r>
        <w:rPr>
          <w:rFonts w:ascii="Times New Roman" w:eastAsia="Calibri" w:hAnsi="Times New Roman" w:cs="Times New Roman"/>
          <w:spacing w:val="-4"/>
          <w:sz w:val="26"/>
          <w:szCs w:val="26"/>
          <w:lang w:val="vi-VN" w:eastAsia="vi-VN"/>
        </w:rPr>
        <w:tab/>
      </w:r>
      <w:r w:rsidRPr="007A7236">
        <w:rPr>
          <w:rFonts w:ascii="Times New Roman" w:eastAsia="Calibri" w:hAnsi="Times New Roman" w:cs="Times New Roman"/>
          <w:spacing w:val="-4"/>
          <w:sz w:val="26"/>
          <w:szCs w:val="26"/>
          <w:lang w:val="vi-VN" w:eastAsia="vi-VN"/>
        </w:rPr>
        <w:t xml:space="preserve">-  </w:t>
      </w:r>
      <w:r w:rsidRPr="00CE6A03">
        <w:rPr>
          <w:rFonts w:ascii="Times New Roman" w:eastAsia="Calibri" w:hAnsi="Times New Roman" w:cs="Times New Roman"/>
          <w:spacing w:val="-4"/>
          <w:sz w:val="26"/>
          <w:szCs w:val="26"/>
          <w:lang w:val="vi-VN" w:eastAsia="vi-VN"/>
        </w:rPr>
        <w:t>sai tỉ lệ trừ 1đ</w:t>
      </w:r>
    </w:p>
    <w:p w14:paraId="34C75F58" w14:textId="3A756F0D" w:rsidR="00CE6A03" w:rsidRPr="00CE6A03" w:rsidRDefault="00CE6A03" w:rsidP="00CE6A03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vi-VN" w:eastAsia="vi-VN"/>
        </w:rPr>
      </w:pPr>
      <w:r>
        <w:rPr>
          <w:rFonts w:ascii="Times New Roman" w:eastAsia="Calibri" w:hAnsi="Times New Roman" w:cs="Times New Roman"/>
          <w:spacing w:val="-4"/>
          <w:sz w:val="26"/>
          <w:szCs w:val="26"/>
          <w:lang w:val="vi-VN" w:eastAsia="vi-VN"/>
        </w:rPr>
        <w:tab/>
      </w:r>
      <w:r>
        <w:rPr>
          <w:rFonts w:ascii="Times New Roman" w:eastAsia="Calibri" w:hAnsi="Times New Roman" w:cs="Times New Roman"/>
          <w:spacing w:val="-4"/>
          <w:sz w:val="26"/>
          <w:szCs w:val="26"/>
          <w:lang w:val="vi-VN" w:eastAsia="vi-VN"/>
        </w:rPr>
        <w:tab/>
      </w:r>
      <w:r w:rsidRPr="00CE6A03">
        <w:rPr>
          <w:rFonts w:ascii="Times New Roman" w:eastAsia="Calibri" w:hAnsi="Times New Roman" w:cs="Times New Roman"/>
          <w:spacing w:val="-4"/>
          <w:sz w:val="26"/>
          <w:szCs w:val="26"/>
          <w:lang w:val="vi-VN" w:eastAsia="vi-VN"/>
        </w:rPr>
        <w:t>- không tên biểu đồ trừ 0,5 đ, không ghi giai đoạn năm trừ 0,5 đ</w:t>
      </w:r>
    </w:p>
    <w:p w14:paraId="5FA17A73" w14:textId="721386C1" w:rsidR="00CE6A03" w:rsidRPr="00CE6A03" w:rsidRDefault="00CE6A03" w:rsidP="00CE6A03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vi-VN" w:eastAsia="vi-VN"/>
        </w:rPr>
      </w:pPr>
      <w:r>
        <w:rPr>
          <w:rFonts w:ascii="Times New Roman" w:eastAsia="Calibri" w:hAnsi="Times New Roman" w:cs="Times New Roman"/>
          <w:spacing w:val="-4"/>
          <w:sz w:val="26"/>
          <w:szCs w:val="26"/>
          <w:lang w:val="vi-VN" w:eastAsia="vi-VN"/>
        </w:rPr>
        <w:tab/>
      </w:r>
      <w:r>
        <w:rPr>
          <w:rFonts w:ascii="Times New Roman" w:eastAsia="Calibri" w:hAnsi="Times New Roman" w:cs="Times New Roman"/>
          <w:spacing w:val="-4"/>
          <w:sz w:val="26"/>
          <w:szCs w:val="26"/>
          <w:lang w:val="vi-VN" w:eastAsia="vi-VN"/>
        </w:rPr>
        <w:tab/>
      </w:r>
      <w:r w:rsidRPr="00CE6A03">
        <w:rPr>
          <w:rFonts w:ascii="Times New Roman" w:eastAsia="Calibri" w:hAnsi="Times New Roman" w:cs="Times New Roman"/>
          <w:spacing w:val="-4"/>
          <w:sz w:val="26"/>
          <w:szCs w:val="26"/>
          <w:lang w:val="vi-VN" w:eastAsia="vi-VN"/>
        </w:rPr>
        <w:t>- sai tỉ lệ của mỗi cột trừ 0,25 đ</w:t>
      </w:r>
    </w:p>
    <w:p w14:paraId="50E3728E" w14:textId="6071590D" w:rsidR="00CE6A03" w:rsidRPr="00CE6A03" w:rsidRDefault="00CE6A03" w:rsidP="00CE6A03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val="vi-VN" w:eastAsia="vi-VN"/>
        </w:rPr>
      </w:pPr>
      <w:r>
        <w:rPr>
          <w:rFonts w:ascii="Times New Roman" w:eastAsia="Calibri" w:hAnsi="Times New Roman" w:cs="Times New Roman"/>
          <w:spacing w:val="-4"/>
          <w:sz w:val="26"/>
          <w:szCs w:val="26"/>
          <w:lang w:val="vi-VN" w:eastAsia="vi-VN"/>
        </w:rPr>
        <w:tab/>
      </w:r>
      <w:r>
        <w:rPr>
          <w:rFonts w:ascii="Times New Roman" w:eastAsia="Calibri" w:hAnsi="Times New Roman" w:cs="Times New Roman"/>
          <w:spacing w:val="-4"/>
          <w:sz w:val="26"/>
          <w:szCs w:val="26"/>
          <w:lang w:val="vi-VN" w:eastAsia="vi-VN"/>
        </w:rPr>
        <w:tab/>
      </w:r>
      <w:r w:rsidRPr="00CE6A03">
        <w:rPr>
          <w:rFonts w:ascii="Times New Roman" w:eastAsia="Calibri" w:hAnsi="Times New Roman" w:cs="Times New Roman"/>
          <w:spacing w:val="-4"/>
          <w:sz w:val="26"/>
          <w:szCs w:val="26"/>
          <w:lang w:val="vi-VN" w:eastAsia="vi-VN"/>
        </w:rPr>
        <w:t>- không chú giải trừ 0,5 đ</w:t>
      </w:r>
    </w:p>
    <w:p w14:paraId="04EAF1F8" w14:textId="7574E9D2" w:rsidR="00CE6A03" w:rsidRPr="00CE6A03" w:rsidRDefault="00CE6A03" w:rsidP="00CE6A03">
      <w:pPr>
        <w:spacing w:after="0" w:line="240" w:lineRule="auto"/>
        <w:ind w:left="720" w:firstLine="720"/>
        <w:rPr>
          <w:rFonts w:ascii="Times New Roman" w:hAnsi="Times New Roman" w:cs="Times New Roman"/>
          <w:sz w:val="26"/>
          <w:szCs w:val="26"/>
          <w:lang w:val="vi-VN"/>
        </w:rPr>
      </w:pPr>
      <w:r w:rsidRPr="00CE6A03">
        <w:rPr>
          <w:rFonts w:ascii="Times New Roman" w:hAnsi="Times New Roman" w:cs="Times New Roman"/>
          <w:spacing w:val="-4"/>
          <w:sz w:val="26"/>
          <w:szCs w:val="26"/>
          <w:lang w:val="vi-VN" w:eastAsia="vi-VN"/>
        </w:rPr>
        <w:t>- không tên đơn vị trừ 0,5 đ</w:t>
      </w:r>
    </w:p>
    <w:p w14:paraId="6192EEF5" w14:textId="77777777" w:rsidR="00B021EC" w:rsidRPr="00CE6A03" w:rsidRDefault="00B021EC" w:rsidP="00CE6A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sectPr w:rsidR="00B021EC" w:rsidRPr="00CE6A03" w:rsidSect="00CE6A03">
      <w:pgSz w:w="12240" w:h="15840"/>
      <w:pgMar w:top="567" w:right="758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35E"/>
    <w:multiLevelType w:val="hybridMultilevel"/>
    <w:tmpl w:val="E6E68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D7B3E"/>
    <w:multiLevelType w:val="hybridMultilevel"/>
    <w:tmpl w:val="DA42CC52"/>
    <w:lvl w:ilvl="0" w:tplc="647EBA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E781C"/>
    <w:multiLevelType w:val="hybridMultilevel"/>
    <w:tmpl w:val="1DBE7492"/>
    <w:lvl w:ilvl="0" w:tplc="61B0FD00">
      <w:start w:val="1"/>
      <w:numFmt w:val="decimal"/>
      <w:suff w:val="space"/>
      <w:lvlText w:val="Câu %1."/>
      <w:lvlJc w:val="left"/>
      <w:pPr>
        <w:ind w:left="0" w:firstLine="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D54E7"/>
    <w:multiLevelType w:val="hybridMultilevel"/>
    <w:tmpl w:val="24A08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85ED2"/>
    <w:multiLevelType w:val="hybridMultilevel"/>
    <w:tmpl w:val="A62A02C2"/>
    <w:lvl w:ilvl="0" w:tplc="9DD69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97EBD"/>
    <w:multiLevelType w:val="hybridMultilevel"/>
    <w:tmpl w:val="B9E07D7C"/>
    <w:lvl w:ilvl="0" w:tplc="279A98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376436"/>
    <w:multiLevelType w:val="hybridMultilevel"/>
    <w:tmpl w:val="8376E0E4"/>
    <w:lvl w:ilvl="0" w:tplc="8C52C04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396993">
    <w:abstractNumId w:val="4"/>
  </w:num>
  <w:num w:numId="2" w16cid:durableId="420299484">
    <w:abstractNumId w:val="5"/>
  </w:num>
  <w:num w:numId="3" w16cid:durableId="2116048387">
    <w:abstractNumId w:val="2"/>
  </w:num>
  <w:num w:numId="4" w16cid:durableId="668754073">
    <w:abstractNumId w:val="0"/>
  </w:num>
  <w:num w:numId="5" w16cid:durableId="369182413">
    <w:abstractNumId w:val="3"/>
  </w:num>
  <w:num w:numId="6" w16cid:durableId="2015255351">
    <w:abstractNumId w:val="1"/>
  </w:num>
  <w:num w:numId="7" w16cid:durableId="16392642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928"/>
    <w:rsid w:val="00063CCD"/>
    <w:rsid w:val="000829A7"/>
    <w:rsid w:val="00183BD2"/>
    <w:rsid w:val="001914C3"/>
    <w:rsid w:val="002036B3"/>
    <w:rsid w:val="00211BFC"/>
    <w:rsid w:val="002514BF"/>
    <w:rsid w:val="00292509"/>
    <w:rsid w:val="00514D67"/>
    <w:rsid w:val="00542D94"/>
    <w:rsid w:val="0059257A"/>
    <w:rsid w:val="005F3DBC"/>
    <w:rsid w:val="006C6677"/>
    <w:rsid w:val="006E6835"/>
    <w:rsid w:val="00763A45"/>
    <w:rsid w:val="007A7236"/>
    <w:rsid w:val="00B021EC"/>
    <w:rsid w:val="00CE6A03"/>
    <w:rsid w:val="00F47928"/>
    <w:rsid w:val="00F9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B5E2"/>
  <w15:docId w15:val="{016AC482-AF32-4167-A167-2F5C1824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PL01,chuẩn không cần chỉnh"/>
    <w:basedOn w:val="Normal"/>
    <w:link w:val="ListParagraphChar"/>
    <w:uiPriority w:val="34"/>
    <w:qFormat/>
    <w:rsid w:val="00F47928"/>
    <w:pPr>
      <w:ind w:left="720"/>
      <w:contextualSpacing/>
    </w:pPr>
  </w:style>
  <w:style w:type="character" w:customStyle="1" w:styleId="ListParagraphChar">
    <w:name w:val="List Paragraph Char"/>
    <w:aliases w:val="HPL01 Char,chuẩn không cần chỉnh Char"/>
    <w:link w:val="ListParagraph"/>
    <w:uiPriority w:val="34"/>
    <w:qFormat/>
    <w:locked/>
    <w:rsid w:val="00F47928"/>
  </w:style>
  <w:style w:type="table" w:styleId="TableGrid">
    <w:name w:val="Table Grid"/>
    <w:basedOn w:val="TableNormal"/>
    <w:uiPriority w:val="39"/>
    <w:rsid w:val="00F4792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Khanh Nguyễn Văn</cp:lastModifiedBy>
  <cp:revision>8</cp:revision>
  <cp:lastPrinted>2024-03-05T06:19:00Z</cp:lastPrinted>
  <dcterms:created xsi:type="dcterms:W3CDTF">2023-10-26T02:17:00Z</dcterms:created>
  <dcterms:modified xsi:type="dcterms:W3CDTF">2024-03-11T02:50:00Z</dcterms:modified>
</cp:coreProperties>
</file>